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DB86" w14:textId="77777777" w:rsidR="0002721B" w:rsidRPr="0002721B" w:rsidRDefault="0002721B" w:rsidP="0002721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2721B">
        <w:rPr>
          <w:rFonts w:ascii="Helvetica" w:eastAsia="Times New Roman" w:hAnsi="Helvetica" w:cs="Helvetica"/>
          <w:sz w:val="24"/>
          <w:szCs w:val="24"/>
        </w:rPr>
        <w:t>Santa Teresa Hills Presbyterian Church (PCUSA) in south San Jose is looking to hire a bass or tenor section leader for our Chancel Choir.  The choir rehearses Thursday nights from 7:30 - 9:00 PM and on Sunday at 9:30 AM for our 10 AM worship service (ending at 11:15 AM).  The choir sings from early September to mid-June and sings a wide range of contemporary anthems, spirituals and gospel, and sacred music from the Renaissance, Baroque, and Classical eras.  The pay is $75/rehearsal or worship service ($150 for a normal week.)</w:t>
      </w:r>
    </w:p>
    <w:p w14:paraId="708E4C70" w14:textId="77777777" w:rsidR="0002721B" w:rsidRPr="0002721B" w:rsidRDefault="0002721B" w:rsidP="0002721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E175DB3" w14:textId="77777777" w:rsidR="0002721B" w:rsidRPr="0002721B" w:rsidRDefault="0002721B" w:rsidP="0002721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02721B">
        <w:rPr>
          <w:rFonts w:ascii="Helvetica" w:eastAsia="Times New Roman" w:hAnsi="Helvetica" w:cs="Helvetica"/>
          <w:sz w:val="24"/>
          <w:szCs w:val="24"/>
        </w:rPr>
        <w:t>Please contact the music director, Hugh McDevitt, at </w:t>
      </w:r>
      <w:hyperlink r:id="rId4" w:history="1">
        <w:r w:rsidRPr="0002721B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hdmcdevitt@sbcglobal.net</w:t>
        </w:r>
      </w:hyperlink>
      <w:r w:rsidRPr="0002721B">
        <w:rPr>
          <w:rFonts w:ascii="Helvetica" w:eastAsia="Times New Roman" w:hAnsi="Helvetica" w:cs="Helvetica"/>
          <w:sz w:val="24"/>
          <w:szCs w:val="24"/>
        </w:rPr>
        <w:t> for more details</w:t>
      </w:r>
    </w:p>
    <w:p w14:paraId="05829CCF" w14:textId="62F10763" w:rsidR="004048CA" w:rsidRDefault="004048CA"/>
    <w:sectPr w:rsidR="0040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B"/>
    <w:rsid w:val="0002721B"/>
    <w:rsid w:val="004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15A0"/>
  <w15:chartTrackingRefBased/>
  <w15:docId w15:val="{E80AB468-F68E-4F0C-9AAF-DD1CAFE7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mcdevitt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1</cp:revision>
  <dcterms:created xsi:type="dcterms:W3CDTF">2023-01-10T13:54:00Z</dcterms:created>
  <dcterms:modified xsi:type="dcterms:W3CDTF">2023-01-10T13:55:00Z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97622927-e409-425a-a01c-d426e41e36f6</vt:lpwstr>
  </property>
</Properties>
</file>